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05"/>
        <w:gridCol w:w="2069"/>
        <w:gridCol w:w="2114"/>
      </w:tblGrid>
      <w:tr w:rsidR="009E622D" w14:paraId="70EB41D7" w14:textId="77777777" w:rsidTr="009E622D">
        <w:tc>
          <w:tcPr>
            <w:tcW w:w="4305" w:type="dxa"/>
          </w:tcPr>
          <w:p w14:paraId="29689984" w14:textId="0CD47BC4" w:rsidR="00342F94" w:rsidRPr="00A34AB1" w:rsidRDefault="009E622D" w:rsidP="00342F94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所属企業名・団体名</w:t>
            </w:r>
          </w:p>
        </w:tc>
        <w:tc>
          <w:tcPr>
            <w:tcW w:w="2069" w:type="dxa"/>
          </w:tcPr>
          <w:p w14:paraId="2CD61DC5" w14:textId="1656E0BF" w:rsidR="00342F94" w:rsidRPr="00A34AB1" w:rsidRDefault="009E622D" w:rsidP="00342F94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職名</w:t>
            </w:r>
          </w:p>
        </w:tc>
        <w:tc>
          <w:tcPr>
            <w:tcW w:w="2114" w:type="dxa"/>
          </w:tcPr>
          <w:p w14:paraId="291049C8" w14:textId="18C0C27E" w:rsidR="00342F94" w:rsidRPr="00A34AB1" w:rsidRDefault="00342F94" w:rsidP="00342F94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 w:rsidRPr="00A34AB1">
              <w:rPr>
                <w:rFonts w:ascii="ヒラギノ明朝 Pro W3" w:eastAsia="ヒラギノ明朝 Pro W3" w:hAnsi="ヒラギノ明朝 Pro W3" w:hint="eastAsia"/>
              </w:rPr>
              <w:t>氏名</w:t>
            </w:r>
          </w:p>
        </w:tc>
      </w:tr>
      <w:tr w:rsidR="009E622D" w14:paraId="3AAA01D2" w14:textId="77777777" w:rsidTr="009E622D">
        <w:tc>
          <w:tcPr>
            <w:tcW w:w="4305" w:type="dxa"/>
          </w:tcPr>
          <w:p w14:paraId="0C49BA30" w14:textId="609C9115" w:rsidR="00342F94" w:rsidRPr="00A34AB1" w:rsidRDefault="00342F94" w:rsidP="00342F94">
            <w:pPr>
              <w:jc w:val="center"/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069" w:type="dxa"/>
          </w:tcPr>
          <w:p w14:paraId="03787844" w14:textId="094F45D0" w:rsidR="00342F94" w:rsidRPr="00A34AB1" w:rsidRDefault="00342F94" w:rsidP="00342F94">
            <w:pPr>
              <w:jc w:val="center"/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114" w:type="dxa"/>
          </w:tcPr>
          <w:p w14:paraId="0ABE1EA3" w14:textId="4135EE64" w:rsidR="00342F94" w:rsidRPr="00A34AB1" w:rsidRDefault="00342F94" w:rsidP="00342F94">
            <w:pPr>
              <w:jc w:val="center"/>
              <w:rPr>
                <w:rFonts w:ascii="ヒラギノ明朝 Pro W3" w:eastAsia="ヒラギノ明朝 Pro W3" w:hAnsi="ヒラギノ明朝 Pro W3"/>
              </w:rPr>
            </w:pPr>
          </w:p>
        </w:tc>
      </w:tr>
      <w:tr w:rsidR="00342F94" w14:paraId="514035D4" w14:textId="77777777" w:rsidTr="009E622D">
        <w:tc>
          <w:tcPr>
            <w:tcW w:w="8488" w:type="dxa"/>
            <w:gridSpan w:val="3"/>
          </w:tcPr>
          <w:p w14:paraId="00978E71" w14:textId="0208A757" w:rsidR="00342F94" w:rsidRPr="00523D17" w:rsidRDefault="009E622D" w:rsidP="009E622D">
            <w:pPr>
              <w:tabs>
                <w:tab w:val="left" w:pos="1605"/>
                <w:tab w:val="center" w:pos="4136"/>
              </w:tabs>
              <w:adjustRightInd w:val="0"/>
              <w:snapToGrid w:val="0"/>
              <w:jc w:val="center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hint="eastAsia"/>
                <w:sz w:val="22"/>
                <w:szCs w:val="22"/>
              </w:rPr>
              <w:t>リカレント評価基準表</w:t>
            </w:r>
            <w:r w:rsidR="00342F94" w:rsidRPr="00A34AB1">
              <w:rPr>
                <w:rFonts w:ascii="ヒラギノ明朝 Pro W3" w:eastAsia="ヒラギノ明朝 Pro W3" w:hAnsi="ヒラギノ明朝 Pro W3" w:hint="eastAsia"/>
                <w:sz w:val="22"/>
                <w:szCs w:val="22"/>
              </w:rPr>
              <w:t>を参考に、本用紙</w:t>
            </w:r>
            <w:r w:rsidR="00C75F07" w:rsidRPr="00A34AB1">
              <w:rPr>
                <w:rFonts w:ascii="ヒラギノ明朝 Pro W3" w:eastAsia="ヒラギノ明朝 Pro W3" w:hAnsi="ヒラギノ明朝 Pro W3"/>
                <w:sz w:val="22"/>
                <w:szCs w:val="22"/>
              </w:rPr>
              <w:t>1</w:t>
            </w:r>
            <w:r w:rsidR="00C75F07" w:rsidRPr="00A34AB1">
              <w:rPr>
                <w:rFonts w:ascii="ヒラギノ明朝 Pro W3" w:eastAsia="ヒラギノ明朝 Pro W3" w:hAnsi="ヒラギノ明朝 Pro W3" w:hint="eastAsia"/>
                <w:sz w:val="22"/>
                <w:szCs w:val="22"/>
              </w:rPr>
              <w:t>枚</w:t>
            </w:r>
            <w:r w:rsidR="00342F94" w:rsidRPr="00A34AB1">
              <w:rPr>
                <w:rFonts w:ascii="ヒラギノ明朝 Pro W3" w:eastAsia="ヒラギノ明朝 Pro W3" w:hAnsi="ヒラギノ明朝 Pro W3" w:hint="eastAsia"/>
                <w:sz w:val="22"/>
                <w:szCs w:val="22"/>
              </w:rPr>
              <w:t>以内で自由記述</w:t>
            </w:r>
          </w:p>
        </w:tc>
      </w:tr>
      <w:tr w:rsidR="003A16F0" w14:paraId="4A34B9DB" w14:textId="77777777" w:rsidTr="009E622D">
        <w:trPr>
          <w:trHeight w:val="10196"/>
        </w:trPr>
        <w:tc>
          <w:tcPr>
            <w:tcW w:w="8488" w:type="dxa"/>
            <w:gridSpan w:val="3"/>
          </w:tcPr>
          <w:p w14:paraId="0ED75535" w14:textId="77777777" w:rsidR="003A16F0" w:rsidRDefault="003A16F0" w:rsidP="009E622D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</w:p>
          <w:p w14:paraId="54D47E56" w14:textId="77777777" w:rsidR="00693658" w:rsidRDefault="00693658" w:rsidP="009E622D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</w:p>
          <w:p w14:paraId="42745863" w14:textId="77777777" w:rsidR="00693658" w:rsidRDefault="00693658" w:rsidP="009E622D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bookmarkStart w:id="0" w:name="_GoBack"/>
            <w:bookmarkEnd w:id="0"/>
          </w:p>
          <w:p w14:paraId="4CA1C332" w14:textId="77777777" w:rsidR="00693658" w:rsidRDefault="00693658" w:rsidP="009E622D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</w:p>
          <w:p w14:paraId="0A4958BF" w14:textId="77777777" w:rsidR="00693658" w:rsidRDefault="00693658" w:rsidP="009E622D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</w:p>
          <w:p w14:paraId="7F12B91F" w14:textId="77777777" w:rsidR="00693658" w:rsidRDefault="00693658" w:rsidP="009E622D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</w:p>
          <w:p w14:paraId="6F90E456" w14:textId="77777777" w:rsidR="00693658" w:rsidRDefault="00693658" w:rsidP="009E622D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</w:p>
          <w:p w14:paraId="784E6228" w14:textId="77777777" w:rsidR="00693658" w:rsidRDefault="00693658" w:rsidP="009E622D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</w:p>
          <w:p w14:paraId="35A24AB8" w14:textId="77777777" w:rsidR="00693658" w:rsidRDefault="00693658" w:rsidP="009E622D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</w:p>
          <w:p w14:paraId="19E138C9" w14:textId="77777777" w:rsidR="00693658" w:rsidRDefault="00693658" w:rsidP="009E622D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</w:p>
          <w:p w14:paraId="3820781E" w14:textId="77777777" w:rsidR="00693658" w:rsidRDefault="00693658" w:rsidP="009E622D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</w:p>
          <w:p w14:paraId="11D0C00C" w14:textId="77777777" w:rsidR="00693658" w:rsidRDefault="00693658" w:rsidP="009E622D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</w:p>
          <w:p w14:paraId="72A6B2C1" w14:textId="77777777" w:rsidR="00693658" w:rsidRDefault="00693658" w:rsidP="009E622D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</w:p>
          <w:p w14:paraId="14B349AE" w14:textId="77777777" w:rsidR="00693658" w:rsidRDefault="00693658" w:rsidP="009E622D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</w:p>
          <w:p w14:paraId="4D7E6829" w14:textId="77777777" w:rsidR="00693658" w:rsidRDefault="00693658" w:rsidP="009E622D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</w:p>
          <w:p w14:paraId="040A8026" w14:textId="77777777" w:rsidR="00693658" w:rsidRDefault="00693658" w:rsidP="009E622D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</w:p>
          <w:p w14:paraId="170D1DA5" w14:textId="77777777" w:rsidR="00693658" w:rsidRDefault="00693658" w:rsidP="009E622D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</w:p>
          <w:p w14:paraId="70533BA5" w14:textId="77777777" w:rsidR="00693658" w:rsidRDefault="00693658" w:rsidP="009E622D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</w:p>
          <w:p w14:paraId="37CD1EE6" w14:textId="32FDC94E" w:rsidR="00693658" w:rsidRDefault="00693658" w:rsidP="009E622D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</w:p>
          <w:p w14:paraId="4D207B9E" w14:textId="723344C5" w:rsidR="00523D17" w:rsidRDefault="00523D17" w:rsidP="009E622D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</w:p>
          <w:p w14:paraId="18BF967B" w14:textId="77777777" w:rsidR="00693658" w:rsidRDefault="00693658" w:rsidP="00693658">
            <w:pPr>
              <w:adjustRightInd w:val="0"/>
              <w:snapToGrid w:val="0"/>
              <w:spacing w:line="276" w:lineRule="auto"/>
            </w:pPr>
          </w:p>
          <w:p w14:paraId="1DC92F9F" w14:textId="1B153C86" w:rsidR="009E622D" w:rsidRPr="00A34AB1" w:rsidRDefault="009E622D" w:rsidP="00693658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</w:p>
        </w:tc>
      </w:tr>
    </w:tbl>
    <w:p w14:paraId="4DCFA428" w14:textId="77777777" w:rsidR="00FA7885" w:rsidRPr="00FC629D" w:rsidRDefault="00FA7885" w:rsidP="009E622D">
      <w:pPr>
        <w:rPr>
          <w:rFonts w:hint="eastAsia"/>
        </w:rPr>
      </w:pPr>
    </w:p>
    <w:sectPr w:rsidR="00FA7885" w:rsidRPr="00FC629D" w:rsidSect="00A34AB1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5BFC6" w14:textId="77777777" w:rsidR="003F6044" w:rsidRDefault="003F6044" w:rsidP="00342F94">
      <w:r>
        <w:separator/>
      </w:r>
    </w:p>
  </w:endnote>
  <w:endnote w:type="continuationSeparator" w:id="0">
    <w:p w14:paraId="44398111" w14:textId="77777777" w:rsidR="003F6044" w:rsidRDefault="003F6044" w:rsidP="0034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明朝 Pro W3">
    <w:altName w:val="游ゴシック"/>
    <w:charset w:val="80"/>
    <w:family w:val="roman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89D52" w14:textId="77777777" w:rsidR="003F6044" w:rsidRDefault="003F6044" w:rsidP="00342F94">
      <w:r>
        <w:separator/>
      </w:r>
    </w:p>
  </w:footnote>
  <w:footnote w:type="continuationSeparator" w:id="0">
    <w:p w14:paraId="47EF7936" w14:textId="77777777" w:rsidR="003F6044" w:rsidRDefault="003F6044" w:rsidP="0034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E2636" w14:textId="77777777" w:rsidR="009E622D" w:rsidRDefault="009E622D" w:rsidP="00342F94">
    <w:pPr>
      <w:pStyle w:val="ab"/>
      <w:jc w:val="center"/>
      <w:rPr>
        <w:b/>
        <w:bCs/>
        <w:sz w:val="32"/>
        <w:szCs w:val="32"/>
      </w:rPr>
    </w:pPr>
    <w:r>
      <w:rPr>
        <w:rFonts w:hint="eastAsia"/>
        <w:b/>
        <w:bCs/>
        <w:sz w:val="32"/>
        <w:szCs w:val="32"/>
      </w:rPr>
      <w:t>ESD</w:t>
    </w:r>
    <w:r>
      <w:rPr>
        <w:rFonts w:hint="eastAsia"/>
        <w:b/>
        <w:bCs/>
        <w:sz w:val="32"/>
        <w:szCs w:val="32"/>
      </w:rPr>
      <w:t>・SDGs連続オンラインセミナー2025</w:t>
    </w:r>
  </w:p>
  <w:p w14:paraId="53DC494B" w14:textId="11A452EE" w:rsidR="00342F94" w:rsidRPr="00342F94" w:rsidRDefault="00342F94" w:rsidP="00342F94">
    <w:pPr>
      <w:pStyle w:val="ab"/>
      <w:jc w:val="center"/>
      <w:rPr>
        <w:b/>
        <w:bCs/>
        <w:sz w:val="32"/>
        <w:szCs w:val="32"/>
      </w:rPr>
    </w:pPr>
    <w:r w:rsidRPr="00342F94">
      <w:rPr>
        <w:rFonts w:hint="eastAsia"/>
        <w:b/>
        <w:bCs/>
        <w:sz w:val="32"/>
        <w:szCs w:val="32"/>
      </w:rPr>
      <w:t>自己</w:t>
    </w:r>
    <w:r w:rsidR="009F7FF1">
      <w:rPr>
        <w:rFonts w:hint="eastAsia"/>
        <w:b/>
        <w:bCs/>
        <w:sz w:val="32"/>
        <w:szCs w:val="32"/>
      </w:rPr>
      <w:t>評価</w:t>
    </w:r>
    <w:r w:rsidRPr="00342F94">
      <w:rPr>
        <w:rFonts w:hint="eastAsia"/>
        <w:b/>
        <w:bCs/>
        <w:sz w:val="32"/>
        <w:szCs w:val="32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B0A14"/>
    <w:multiLevelType w:val="hybridMultilevel"/>
    <w:tmpl w:val="90B84AE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94"/>
    <w:rsid w:val="000B6EE2"/>
    <w:rsid w:val="00164EFB"/>
    <w:rsid w:val="001A4643"/>
    <w:rsid w:val="0020673A"/>
    <w:rsid w:val="0022754B"/>
    <w:rsid w:val="00271D1A"/>
    <w:rsid w:val="002E735A"/>
    <w:rsid w:val="002F4EE2"/>
    <w:rsid w:val="00342F94"/>
    <w:rsid w:val="00372F58"/>
    <w:rsid w:val="003A16F0"/>
    <w:rsid w:val="003A78BD"/>
    <w:rsid w:val="003E3827"/>
    <w:rsid w:val="003F6044"/>
    <w:rsid w:val="004E7A20"/>
    <w:rsid w:val="00523D17"/>
    <w:rsid w:val="00581B42"/>
    <w:rsid w:val="00605BF5"/>
    <w:rsid w:val="00623494"/>
    <w:rsid w:val="006600CD"/>
    <w:rsid w:val="00663FD6"/>
    <w:rsid w:val="00684707"/>
    <w:rsid w:val="00693658"/>
    <w:rsid w:val="006F350A"/>
    <w:rsid w:val="007A19E5"/>
    <w:rsid w:val="007C0547"/>
    <w:rsid w:val="007E4DB6"/>
    <w:rsid w:val="008739E8"/>
    <w:rsid w:val="008C4059"/>
    <w:rsid w:val="00915EBE"/>
    <w:rsid w:val="00941050"/>
    <w:rsid w:val="00960B74"/>
    <w:rsid w:val="009A73BA"/>
    <w:rsid w:val="009E622D"/>
    <w:rsid w:val="009F7FF1"/>
    <w:rsid w:val="00A0664F"/>
    <w:rsid w:val="00A27D2E"/>
    <w:rsid w:val="00A34AB1"/>
    <w:rsid w:val="00A74C14"/>
    <w:rsid w:val="00A77DDA"/>
    <w:rsid w:val="00A979A8"/>
    <w:rsid w:val="00AC0FBB"/>
    <w:rsid w:val="00AF712B"/>
    <w:rsid w:val="00B05333"/>
    <w:rsid w:val="00BC1CEB"/>
    <w:rsid w:val="00C74D55"/>
    <w:rsid w:val="00C75F07"/>
    <w:rsid w:val="00C8745C"/>
    <w:rsid w:val="00DF49BF"/>
    <w:rsid w:val="00E128B4"/>
    <w:rsid w:val="00EF7E7E"/>
    <w:rsid w:val="00F20AF7"/>
    <w:rsid w:val="00F3696B"/>
    <w:rsid w:val="00FA7885"/>
    <w:rsid w:val="00FC3B4D"/>
    <w:rsid w:val="00FC3ED1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449E5"/>
  <w14:defaultImageDpi w14:val="32767"/>
  <w15:chartTrackingRefBased/>
  <w15:docId w15:val="{0C78D7EC-5949-B34F-88BC-4F2EE3C9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2F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F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F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F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F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F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F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2F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2F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2F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342F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2F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2F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2F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2F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2F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2F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2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F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2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F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2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F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2F9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2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2F9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42F94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34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42F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2F94"/>
  </w:style>
  <w:style w:type="paragraph" w:styleId="ad">
    <w:name w:val="footer"/>
    <w:basedOn w:val="a"/>
    <w:link w:val="ae"/>
    <w:uiPriority w:val="99"/>
    <w:unhideWhenUsed/>
    <w:rsid w:val="00342F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伊崎昌伸</dc:creator>
  <cp:keywords/>
  <dc:description/>
  <cp:lastModifiedBy>近藤瑛</cp:lastModifiedBy>
  <cp:revision>2</cp:revision>
  <dcterms:created xsi:type="dcterms:W3CDTF">2025-08-18T02:04:00Z</dcterms:created>
  <dcterms:modified xsi:type="dcterms:W3CDTF">2025-08-18T02:04:00Z</dcterms:modified>
</cp:coreProperties>
</file>