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288"/>
        <w:gridCol w:w="2361"/>
        <w:gridCol w:w="1839"/>
      </w:tblGrid>
      <w:tr w:rsidR="00342F94" w14:paraId="70EB41D7" w14:textId="77777777" w:rsidTr="00342F94">
        <w:tc>
          <w:tcPr>
            <w:tcW w:w="4957" w:type="dxa"/>
          </w:tcPr>
          <w:p w14:paraId="29689984" w14:textId="504724E3" w:rsidR="00342F94" w:rsidRPr="00A34AB1" w:rsidRDefault="00342F94" w:rsidP="00342F94">
            <w:pPr>
              <w:jc w:val="center"/>
              <w:rPr>
                <w:rFonts w:ascii="ヒラギノ明朝 Pro W3" w:eastAsia="ヒラギノ明朝 Pro W3" w:hAnsi="ヒラギノ明朝 Pro W3"/>
              </w:rPr>
            </w:pPr>
            <w:r w:rsidRPr="00A34AB1">
              <w:rPr>
                <w:rFonts w:ascii="ヒラギノ明朝 Pro W3" w:eastAsia="ヒラギノ明朝 Pro W3" w:hAnsi="ヒラギノ明朝 Pro W3" w:hint="eastAsia"/>
              </w:rPr>
              <w:t>講座名</w:t>
            </w:r>
          </w:p>
        </w:tc>
        <w:tc>
          <w:tcPr>
            <w:tcW w:w="2693" w:type="dxa"/>
          </w:tcPr>
          <w:p w14:paraId="2CD61DC5" w14:textId="6995E8A4" w:rsidR="00342F94" w:rsidRPr="00A34AB1" w:rsidRDefault="002E2929" w:rsidP="00342F94">
            <w:pPr>
              <w:jc w:val="center"/>
              <w:rPr>
                <w:rFonts w:ascii="ヒラギノ明朝 Pro W3" w:eastAsia="ヒラギノ明朝 Pro W3" w:hAnsi="ヒラギノ明朝 Pro W3"/>
              </w:rPr>
            </w:pPr>
            <w:r>
              <w:rPr>
                <w:rFonts w:ascii="ヒラギノ明朝 Pro W3" w:eastAsia="ヒラギノ明朝 Pro W3" w:hAnsi="ヒラギノ明朝 Pro W3" w:hint="eastAsia"/>
              </w:rPr>
              <w:t>所属</w:t>
            </w:r>
          </w:p>
        </w:tc>
        <w:tc>
          <w:tcPr>
            <w:tcW w:w="2080" w:type="dxa"/>
          </w:tcPr>
          <w:p w14:paraId="291049C8" w14:textId="18C0C27E" w:rsidR="00342F94" w:rsidRPr="00A34AB1" w:rsidRDefault="00342F94" w:rsidP="00342F94">
            <w:pPr>
              <w:jc w:val="center"/>
              <w:rPr>
                <w:rFonts w:ascii="ヒラギノ明朝 Pro W3" w:eastAsia="ヒラギノ明朝 Pro W3" w:hAnsi="ヒラギノ明朝 Pro W3"/>
              </w:rPr>
            </w:pPr>
            <w:r w:rsidRPr="00A34AB1">
              <w:rPr>
                <w:rFonts w:ascii="ヒラギノ明朝 Pro W3" w:eastAsia="ヒラギノ明朝 Pro W3" w:hAnsi="ヒラギノ明朝 Pro W3" w:hint="eastAsia"/>
              </w:rPr>
              <w:t>氏名</w:t>
            </w:r>
          </w:p>
        </w:tc>
      </w:tr>
      <w:tr w:rsidR="00342F94" w14:paraId="3AAA01D2" w14:textId="77777777" w:rsidTr="00342F94">
        <w:tc>
          <w:tcPr>
            <w:tcW w:w="4957" w:type="dxa"/>
          </w:tcPr>
          <w:p w14:paraId="0C49BA30" w14:textId="79D55C9F" w:rsidR="00342F94" w:rsidRPr="00A34AB1" w:rsidRDefault="00342F94" w:rsidP="00342F94">
            <w:pPr>
              <w:jc w:val="center"/>
              <w:rPr>
                <w:rFonts w:ascii="ヒラギノ明朝 Pro W3" w:eastAsia="ヒラギノ明朝 Pro W3" w:hAnsi="ヒラギノ明朝 Pro W3"/>
              </w:rPr>
            </w:pPr>
          </w:p>
        </w:tc>
        <w:tc>
          <w:tcPr>
            <w:tcW w:w="2693" w:type="dxa"/>
          </w:tcPr>
          <w:p w14:paraId="03787844" w14:textId="094F45D0" w:rsidR="00342F94" w:rsidRPr="00A34AB1" w:rsidRDefault="00342F94" w:rsidP="00342F94">
            <w:pPr>
              <w:jc w:val="center"/>
              <w:rPr>
                <w:rFonts w:ascii="ヒラギノ明朝 Pro W3" w:eastAsia="ヒラギノ明朝 Pro W3" w:hAnsi="ヒラギノ明朝 Pro W3"/>
              </w:rPr>
            </w:pPr>
          </w:p>
        </w:tc>
        <w:tc>
          <w:tcPr>
            <w:tcW w:w="2080" w:type="dxa"/>
          </w:tcPr>
          <w:p w14:paraId="0ABE1EA3" w14:textId="4135EE64" w:rsidR="00342F94" w:rsidRPr="00A34AB1" w:rsidRDefault="00342F94" w:rsidP="00342F94">
            <w:pPr>
              <w:jc w:val="center"/>
              <w:rPr>
                <w:rFonts w:ascii="ヒラギノ明朝 Pro W3" w:eastAsia="ヒラギノ明朝 Pro W3" w:hAnsi="ヒラギノ明朝 Pro W3"/>
              </w:rPr>
            </w:pPr>
          </w:p>
        </w:tc>
      </w:tr>
      <w:tr w:rsidR="00342F94" w14:paraId="514035D4" w14:textId="77777777" w:rsidTr="00D60D80">
        <w:tc>
          <w:tcPr>
            <w:tcW w:w="9730" w:type="dxa"/>
            <w:gridSpan w:val="3"/>
          </w:tcPr>
          <w:p w14:paraId="00978E71" w14:textId="2439A739" w:rsidR="00342F94" w:rsidRPr="00A34AB1" w:rsidRDefault="00B80190" w:rsidP="00C74D55">
            <w:pPr>
              <w:adjustRightInd w:val="0"/>
              <w:snapToGrid w:val="0"/>
              <w:jc w:val="center"/>
              <w:rPr>
                <w:rFonts w:ascii="ヒラギノ明朝 Pro W3" w:eastAsia="ヒラギノ明朝 Pro W3" w:hAnsi="ヒラギノ明朝 Pro W3"/>
              </w:rPr>
            </w:pPr>
            <w:r w:rsidRPr="00B80190">
              <w:rPr>
                <w:rFonts w:ascii="ヒラギノ明朝 Pro W3" w:eastAsia="ヒラギノ明朝 Pro W3" w:hAnsi="ヒラギノ明朝 Pro W3" w:hint="eastAsia"/>
                <w:sz w:val="22"/>
                <w:szCs w:val="22"/>
              </w:rPr>
              <w:t>評価</w:t>
            </w:r>
            <w:r>
              <w:rPr>
                <w:rFonts w:ascii="ヒラギノ明朝 Pro W3" w:eastAsia="ヒラギノ明朝 Pro W3" w:hAnsi="ヒラギノ明朝 Pro W3" w:hint="eastAsia"/>
                <w:sz w:val="22"/>
                <w:szCs w:val="22"/>
              </w:rPr>
              <w:t>基準</w:t>
            </w:r>
            <w:r w:rsidRPr="00B80190">
              <w:rPr>
                <w:rFonts w:ascii="ヒラギノ明朝 Pro W3" w:eastAsia="ヒラギノ明朝 Pro W3" w:hAnsi="ヒラギノ明朝 Pro W3" w:hint="eastAsia"/>
                <w:sz w:val="22"/>
                <w:szCs w:val="22"/>
              </w:rPr>
              <w:t>表を参考に、本用紙</w:t>
            </w:r>
            <w:r w:rsidRPr="00B80190">
              <w:rPr>
                <w:rFonts w:ascii="ヒラギノ明朝 Pro W3" w:eastAsia="ヒラギノ明朝 Pro W3" w:hAnsi="ヒラギノ明朝 Pro W3"/>
                <w:sz w:val="22"/>
                <w:szCs w:val="22"/>
              </w:rPr>
              <w:t>1枚以内で自由記述</w:t>
            </w:r>
          </w:p>
        </w:tc>
      </w:tr>
      <w:tr w:rsidR="003A16F0" w14:paraId="4A34B9DB" w14:textId="77777777" w:rsidTr="00D60D80">
        <w:tc>
          <w:tcPr>
            <w:tcW w:w="9730" w:type="dxa"/>
            <w:gridSpan w:val="3"/>
          </w:tcPr>
          <w:p w14:paraId="0ED75535" w14:textId="77777777" w:rsidR="003A16F0" w:rsidRDefault="003A16F0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0F7F7557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54D47E56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42745863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4CA1C332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0A4958BF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7F12B91F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6F90E456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784E6228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35A24AB8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19E138C9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3820781E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11D0C00C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72A6B2C1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14B349AE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4D7E6829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040A8026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170D1DA5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70533BA5" w14:textId="77777777" w:rsidR="00693658" w:rsidRDefault="00693658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37CD1EE6" w14:textId="77777777" w:rsidR="00693658" w:rsidRDefault="00693658" w:rsidP="00B80190">
            <w:pPr>
              <w:adjustRightInd w:val="0"/>
              <w:snapToGrid w:val="0"/>
              <w:spacing w:line="276" w:lineRule="auto"/>
            </w:pPr>
          </w:p>
          <w:p w14:paraId="17A39797" w14:textId="77777777" w:rsidR="00B80190" w:rsidRDefault="00B80190" w:rsidP="00B80190">
            <w:pPr>
              <w:adjustRightInd w:val="0"/>
              <w:snapToGrid w:val="0"/>
              <w:spacing w:line="276" w:lineRule="auto"/>
              <w:rPr>
                <w:rFonts w:hint="eastAsia"/>
              </w:rPr>
            </w:pPr>
          </w:p>
          <w:p w14:paraId="1DC92F9F" w14:textId="156CD74E" w:rsidR="00693658" w:rsidRPr="00A34AB1" w:rsidRDefault="00693658" w:rsidP="00693658">
            <w:pPr>
              <w:adjustRightInd w:val="0"/>
              <w:snapToGrid w:val="0"/>
              <w:spacing w:line="276" w:lineRule="auto"/>
            </w:pPr>
          </w:p>
        </w:tc>
      </w:tr>
    </w:tbl>
    <w:p w14:paraId="4DCFA428" w14:textId="77777777" w:rsidR="00FA7885" w:rsidRPr="00FC629D" w:rsidRDefault="00FA7885"/>
    <w:sectPr w:rsidR="00FA7885" w:rsidRPr="00FC629D" w:rsidSect="00A34AB1">
      <w:headerReference w:type="default" r:id="rId11"/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D4834" w14:textId="77777777" w:rsidR="00E65C8C" w:rsidRDefault="00E65C8C" w:rsidP="00342F94">
      <w:r>
        <w:separator/>
      </w:r>
    </w:p>
  </w:endnote>
  <w:endnote w:type="continuationSeparator" w:id="0">
    <w:p w14:paraId="7CFAEA59" w14:textId="77777777" w:rsidR="00E65C8C" w:rsidRDefault="00E65C8C" w:rsidP="00342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ヒラギノ明朝 Pro W3">
    <w:altName w:val="游ゴシック"/>
    <w:charset w:val="80"/>
    <w:family w:val="roman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F94D9" w14:textId="77777777" w:rsidR="00E65C8C" w:rsidRDefault="00E65C8C" w:rsidP="00342F94">
      <w:r>
        <w:separator/>
      </w:r>
    </w:p>
  </w:footnote>
  <w:footnote w:type="continuationSeparator" w:id="0">
    <w:p w14:paraId="73DA05C1" w14:textId="77777777" w:rsidR="00E65C8C" w:rsidRDefault="00E65C8C" w:rsidP="00342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7A12A" w14:textId="3CA9F555" w:rsidR="00B80190" w:rsidRDefault="00B80190" w:rsidP="00342F94">
    <w:pPr>
      <w:pStyle w:val="ab"/>
      <w:jc w:val="center"/>
      <w:rPr>
        <w:b/>
        <w:bCs/>
        <w:sz w:val="32"/>
        <w:szCs w:val="32"/>
      </w:rPr>
    </w:pPr>
    <w:r>
      <w:rPr>
        <w:rFonts w:hint="eastAsia"/>
        <w:b/>
        <w:bCs/>
        <w:sz w:val="32"/>
        <w:szCs w:val="32"/>
      </w:rPr>
      <w:t>ESD</w:t>
    </w:r>
    <w:r>
      <w:rPr>
        <w:rFonts w:hint="eastAsia"/>
        <w:b/>
        <w:bCs/>
        <w:sz w:val="32"/>
        <w:szCs w:val="32"/>
      </w:rPr>
      <w:t>・SDGs連続オンラインセミナー202</w:t>
    </w:r>
    <w:r>
      <w:rPr>
        <w:rFonts w:hint="eastAsia"/>
        <w:b/>
        <w:bCs/>
        <w:sz w:val="32"/>
        <w:szCs w:val="32"/>
      </w:rPr>
      <w:t>6</w:t>
    </w:r>
  </w:p>
  <w:p w14:paraId="53DC494B" w14:textId="0923D38E" w:rsidR="00342F94" w:rsidRPr="00342F94" w:rsidRDefault="00B80190" w:rsidP="00342F94">
    <w:pPr>
      <w:pStyle w:val="ab"/>
      <w:jc w:val="center"/>
      <w:rPr>
        <w:b/>
        <w:bCs/>
        <w:sz w:val="32"/>
        <w:szCs w:val="32"/>
      </w:rPr>
    </w:pPr>
    <w:r>
      <w:rPr>
        <w:rFonts w:hint="eastAsia"/>
        <w:b/>
        <w:bCs/>
        <w:sz w:val="32"/>
        <w:szCs w:val="32"/>
      </w:rPr>
      <w:t>自己</w:t>
    </w:r>
    <w:r w:rsidR="009F7FF1">
      <w:rPr>
        <w:rFonts w:hint="eastAsia"/>
        <w:b/>
        <w:bCs/>
        <w:sz w:val="32"/>
        <w:szCs w:val="32"/>
      </w:rPr>
      <w:t>評価</w:t>
    </w:r>
    <w:r w:rsidR="00342F94" w:rsidRPr="00342F94">
      <w:rPr>
        <w:rFonts w:hint="eastAsia"/>
        <w:b/>
        <w:bCs/>
        <w:sz w:val="32"/>
        <w:szCs w:val="32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2B0A14"/>
    <w:multiLevelType w:val="hybridMultilevel"/>
    <w:tmpl w:val="90B84AE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62213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F94"/>
    <w:rsid w:val="000B6EE2"/>
    <w:rsid w:val="00164EFB"/>
    <w:rsid w:val="001A4643"/>
    <w:rsid w:val="0020673A"/>
    <w:rsid w:val="0022754B"/>
    <w:rsid w:val="00271D1A"/>
    <w:rsid w:val="002E2929"/>
    <w:rsid w:val="002E735A"/>
    <w:rsid w:val="002F4EE2"/>
    <w:rsid w:val="00342F94"/>
    <w:rsid w:val="00372F58"/>
    <w:rsid w:val="003A16F0"/>
    <w:rsid w:val="003A78BD"/>
    <w:rsid w:val="003E3827"/>
    <w:rsid w:val="003F6044"/>
    <w:rsid w:val="004E7A20"/>
    <w:rsid w:val="00581B42"/>
    <w:rsid w:val="00605BF5"/>
    <w:rsid w:val="00623494"/>
    <w:rsid w:val="006600CD"/>
    <w:rsid w:val="00663FD6"/>
    <w:rsid w:val="00684707"/>
    <w:rsid w:val="00693658"/>
    <w:rsid w:val="006F350A"/>
    <w:rsid w:val="007A19E5"/>
    <w:rsid w:val="007C0547"/>
    <w:rsid w:val="007E4DB6"/>
    <w:rsid w:val="008739E8"/>
    <w:rsid w:val="008C4059"/>
    <w:rsid w:val="00915EBE"/>
    <w:rsid w:val="00941050"/>
    <w:rsid w:val="00960B74"/>
    <w:rsid w:val="00981C77"/>
    <w:rsid w:val="009A73BA"/>
    <w:rsid w:val="009F7FF1"/>
    <w:rsid w:val="00A0664F"/>
    <w:rsid w:val="00A27D2E"/>
    <w:rsid w:val="00A34AB1"/>
    <w:rsid w:val="00A74C14"/>
    <w:rsid w:val="00A77DDA"/>
    <w:rsid w:val="00A979A8"/>
    <w:rsid w:val="00AC0FBB"/>
    <w:rsid w:val="00AF712B"/>
    <w:rsid w:val="00B05333"/>
    <w:rsid w:val="00B25271"/>
    <w:rsid w:val="00B80190"/>
    <w:rsid w:val="00BC1CEB"/>
    <w:rsid w:val="00C74D55"/>
    <w:rsid w:val="00C75F07"/>
    <w:rsid w:val="00C8745C"/>
    <w:rsid w:val="00DF49BF"/>
    <w:rsid w:val="00E128B4"/>
    <w:rsid w:val="00E65C8C"/>
    <w:rsid w:val="00EF7E7E"/>
    <w:rsid w:val="00F20AF7"/>
    <w:rsid w:val="00F3696B"/>
    <w:rsid w:val="00FA7885"/>
    <w:rsid w:val="00FC3B4D"/>
    <w:rsid w:val="00FC3ED1"/>
    <w:rsid w:val="00FC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4449E5"/>
  <w14:defaultImageDpi w14:val="32767"/>
  <w15:chartTrackingRefBased/>
  <w15:docId w15:val="{0C78D7EC-5949-B34F-88BC-4F2EE3C9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42F9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2F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2F9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2F9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2F9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2F9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2F9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2F9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42F9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42F9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42F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342F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42F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42F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42F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42F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42F9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42F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42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2F9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42F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2F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42F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2F9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42F9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42F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42F9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42F94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342F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42F9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42F94"/>
  </w:style>
  <w:style w:type="paragraph" w:styleId="ad">
    <w:name w:val="footer"/>
    <w:basedOn w:val="a"/>
    <w:link w:val="ae"/>
    <w:uiPriority w:val="99"/>
    <w:unhideWhenUsed/>
    <w:rsid w:val="00342F9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42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453597-4c28-4884-a5e3-166424b0893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0DE9B5F7BA173489865DF949658B0BB" ma:contentTypeVersion="11" ma:contentTypeDescription="新しいドキュメントを作成します。" ma:contentTypeScope="" ma:versionID="a620762cef89ee53dfb9addea3a0ab35">
  <xsd:schema xmlns:xsd="http://www.w3.org/2001/XMLSchema" xmlns:xs="http://www.w3.org/2001/XMLSchema" xmlns:p="http://schemas.microsoft.com/office/2006/metadata/properties" xmlns:ns2="d5453597-4c28-4884-a5e3-166424b0893f" targetNamespace="http://schemas.microsoft.com/office/2006/metadata/properties" ma:root="true" ma:fieldsID="c143f613086c7baa71194df223734f75" ns2:_="">
    <xsd:import namespace="d5453597-4c28-4884-a5e3-166424b089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453597-4c28-4884-a5e3-166424b08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fffc70b-a3fe-4f36-b60b-35372b7e5b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F5C40-6D29-4D15-B4CA-9AB0AEEECAC0}">
  <ds:schemaRefs>
    <ds:schemaRef ds:uri="http://schemas.microsoft.com/office/2006/metadata/properties"/>
    <ds:schemaRef ds:uri="http://schemas.microsoft.com/office/infopath/2007/PartnerControls"/>
    <ds:schemaRef ds:uri="d5453597-4c28-4884-a5e3-166424b0893f"/>
  </ds:schemaRefs>
</ds:datastoreItem>
</file>

<file path=customXml/itemProps2.xml><?xml version="1.0" encoding="utf-8"?>
<ds:datastoreItem xmlns:ds="http://schemas.openxmlformats.org/officeDocument/2006/customXml" ds:itemID="{9214F10A-39E6-4014-8B0B-FDBFCE2B40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062A-5AE4-4CFB-814D-2532CCBF7D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453597-4c28-4884-a5e3-166424b089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FF26AC-27B5-46B4-B367-02CC9F407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伊崎昌伸</dc:creator>
  <cp:keywords/>
  <dc:description/>
  <cp:lastModifiedBy>森田 員功</cp:lastModifiedBy>
  <cp:revision>7</cp:revision>
  <dcterms:created xsi:type="dcterms:W3CDTF">2024-10-21T06:09:00Z</dcterms:created>
  <dcterms:modified xsi:type="dcterms:W3CDTF">2026-09-11T01:13:00Z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0x01010000DE9B5F7BA173489865DF949658B0BB</vt:lpwstr>
  </property>
</Properties>
</file>